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6A" w:rsidRDefault="007B416A" w:rsidP="007B416A">
      <w:pPr>
        <w:jc w:val="center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______________________________________________________________</w:t>
      </w:r>
      <w:r>
        <w:rPr>
          <w:sz w:val="20"/>
          <w:szCs w:val="20"/>
          <w:lang w:val="sk-SK"/>
        </w:rPr>
        <w:t>____________________________</w:t>
      </w:r>
    </w:p>
    <w:p w:rsidR="007B416A" w:rsidRPr="007B416A" w:rsidRDefault="007B416A" w:rsidP="007B416A">
      <w:pPr>
        <w:jc w:val="center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( meno, priezvisko, adresa trvalého bydliska zákonného zástupcu )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ind w:firstLine="708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</w:p>
    <w:p w:rsidR="007B416A" w:rsidRPr="007B416A" w:rsidRDefault="007B416A" w:rsidP="007B416A">
      <w:pPr>
        <w:ind w:left="2124" w:firstLine="708"/>
        <w:rPr>
          <w:b/>
          <w:bCs/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 xml:space="preserve">Základná škola 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  <w:t>PaedDr. Peter Zlevský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  <w:t>riaditeľ ZŠ</w:t>
      </w:r>
    </w:p>
    <w:p w:rsidR="007B416A" w:rsidRPr="007B416A" w:rsidRDefault="007B416A" w:rsidP="007B416A">
      <w:pPr>
        <w:rPr>
          <w:b/>
          <w:bCs/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 xml:space="preserve">      </w:t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>Golianova 8</w:t>
      </w:r>
    </w:p>
    <w:p w:rsidR="007B416A" w:rsidRPr="007B416A" w:rsidRDefault="007B416A" w:rsidP="007B416A">
      <w:pPr>
        <w:rPr>
          <w:b/>
          <w:bCs/>
          <w:sz w:val="20"/>
          <w:szCs w:val="20"/>
          <w:lang w:val="sk-SK"/>
        </w:rPr>
      </w:pP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</w:r>
      <w:r w:rsidRPr="007B416A">
        <w:rPr>
          <w:b/>
          <w:bCs/>
          <w:sz w:val="20"/>
          <w:szCs w:val="20"/>
          <w:lang w:val="sk-SK"/>
        </w:rPr>
        <w:tab/>
        <w:t xml:space="preserve">                                   974 01 Banská Bystrica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  <w:t>V Banskej Bystrici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  <w:t>dňa  __________________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b/>
          <w:sz w:val="20"/>
          <w:szCs w:val="20"/>
          <w:lang w:val="sk-SK"/>
        </w:rPr>
        <w:t>VEC: Žiadosť o prijatie môjho syna, dcéry  do športovej triedy ZŠ</w:t>
      </w:r>
      <w:r w:rsidRPr="007B416A">
        <w:rPr>
          <w:sz w:val="20"/>
          <w:szCs w:val="20"/>
          <w:lang w:val="sk-SK"/>
        </w:rPr>
        <w:t xml:space="preserve"> 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  <w:t>Žiadam o prijatie môjho syna, dcéry ⃰ _________________________________________________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 xml:space="preserve">rod. č. __________________________ nar. v ________________________________________________ 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 xml:space="preserve">do _______ročníka športovej  triedy Vašej ZŠ. 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Syn,⃰  dcéra doteraz navštevoval ____________________________________________________________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Syna,⃰  dcéru  žiadam prijať od _____________________________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Svoju žiadosť odôvodňujem takto: __________________________________________________________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_______________________________________________________________________________________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 xml:space="preserve">Syn, dcéra bude  navštevovať ⃰   :          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Povinne voliteľný predmet /zakrúžkujte/ :        etickú výchovu                    náboženstvo  -  katolícke</w:t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  <w:t xml:space="preserve">             </w:t>
      </w:r>
      <w:r w:rsidRPr="007B416A">
        <w:rPr>
          <w:sz w:val="20"/>
          <w:szCs w:val="20"/>
          <w:lang w:val="sk-SK"/>
        </w:rPr>
        <w:tab/>
        <w:t xml:space="preserve">                                                                          evanjelické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 xml:space="preserve">S úctou 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="009656CF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  <w:t>___________________________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</w:r>
      <w:r w:rsidRPr="007B416A">
        <w:rPr>
          <w:sz w:val="20"/>
          <w:szCs w:val="20"/>
          <w:lang w:val="sk-SK"/>
        </w:rPr>
        <w:tab/>
        <w:t xml:space="preserve">                                  </w:t>
      </w:r>
      <w:r w:rsidR="009656CF">
        <w:rPr>
          <w:sz w:val="20"/>
          <w:szCs w:val="20"/>
          <w:lang w:val="sk-SK"/>
        </w:rPr>
        <w:t xml:space="preserve">                     </w:t>
      </w:r>
      <w:r w:rsidRPr="007B416A">
        <w:rPr>
          <w:sz w:val="20"/>
          <w:szCs w:val="20"/>
          <w:lang w:val="sk-SK"/>
        </w:rPr>
        <w:t xml:space="preserve">  podpis zákonného zástupcu dieťaťa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b/>
          <w:sz w:val="20"/>
          <w:szCs w:val="20"/>
          <w:lang w:val="sk-SK"/>
        </w:rPr>
        <w:t>Vyjadrenie riaditeľa školy: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Žiaka</w:t>
      </w:r>
      <w:r w:rsidRPr="007B416A">
        <w:rPr>
          <w:sz w:val="20"/>
          <w:szCs w:val="20"/>
          <w:lang w:val="sk-SK"/>
        </w:rPr>
        <w:tab/>
        <w:t>- prijímam od_____________________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  <w:t>- neprijímam z dôvodu ______________________________________________________________</w:t>
      </w:r>
    </w:p>
    <w:p w:rsidR="007B416A" w:rsidRPr="007B416A" w:rsidRDefault="007B416A" w:rsidP="007B416A">
      <w:pPr>
        <w:spacing w:line="360" w:lineRule="auto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 xml:space="preserve">                                              </w:t>
      </w:r>
      <w:r w:rsidR="009656CF">
        <w:rPr>
          <w:sz w:val="20"/>
          <w:szCs w:val="20"/>
          <w:lang w:val="sk-SK"/>
        </w:rPr>
        <w:t xml:space="preserve">   </w:t>
      </w:r>
      <w:bookmarkStart w:id="0" w:name="_GoBack"/>
      <w:bookmarkEnd w:id="0"/>
      <w:r w:rsidRPr="007B416A">
        <w:rPr>
          <w:sz w:val="20"/>
          <w:szCs w:val="20"/>
          <w:lang w:val="sk-SK"/>
        </w:rPr>
        <w:t xml:space="preserve">   ______________________________________________________________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 xml:space="preserve">           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 xml:space="preserve">                                                                                                             </w:t>
      </w:r>
    </w:p>
    <w:p w:rsidR="007B416A" w:rsidRPr="007B416A" w:rsidRDefault="007B416A" w:rsidP="007B416A">
      <w:pPr>
        <w:ind w:left="7080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___________________</w:t>
      </w:r>
    </w:p>
    <w:p w:rsidR="007B416A" w:rsidRPr="007B416A" w:rsidRDefault="009656CF" w:rsidP="009656CF">
      <w:pPr>
        <w:ind w:left="7080"/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PaedDr.Peter</w:t>
      </w:r>
      <w:r w:rsidR="007B416A" w:rsidRPr="007B416A">
        <w:rPr>
          <w:sz w:val="20"/>
          <w:szCs w:val="20"/>
          <w:lang w:val="sk-SK"/>
        </w:rPr>
        <w:t xml:space="preserve">Zlevský                                                                                                                                              </w:t>
      </w:r>
    </w:p>
    <w:p w:rsidR="007B416A" w:rsidRPr="007B416A" w:rsidRDefault="007B416A" w:rsidP="009656CF">
      <w:pPr>
        <w:jc w:val="right"/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                   riaditeľ ZŠ</w:t>
      </w: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</w:p>
    <w:p w:rsidR="007B416A" w:rsidRPr="007B416A" w:rsidRDefault="007B416A" w:rsidP="007B416A">
      <w:pPr>
        <w:rPr>
          <w:sz w:val="20"/>
          <w:szCs w:val="20"/>
          <w:lang w:val="sk-SK"/>
        </w:rPr>
      </w:pPr>
      <w:r w:rsidRPr="007B416A">
        <w:rPr>
          <w:sz w:val="20"/>
          <w:szCs w:val="20"/>
          <w:lang w:val="sk-SK"/>
        </w:rPr>
        <w:t>⃰   nevhodné vyškrtnite</w:t>
      </w:r>
      <w:r w:rsidRPr="007B416A">
        <w:rPr>
          <w:sz w:val="20"/>
          <w:szCs w:val="20"/>
          <w:lang w:val="sk-SK"/>
        </w:rPr>
        <w:tab/>
      </w:r>
    </w:p>
    <w:p w:rsidR="000B332D" w:rsidRPr="007B416A" w:rsidRDefault="000B332D">
      <w:pPr>
        <w:rPr>
          <w:sz w:val="20"/>
          <w:szCs w:val="20"/>
        </w:rPr>
      </w:pPr>
    </w:p>
    <w:sectPr w:rsidR="000B332D" w:rsidRPr="007B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A"/>
    <w:rsid w:val="000B332D"/>
    <w:rsid w:val="0012744B"/>
    <w:rsid w:val="002371A4"/>
    <w:rsid w:val="002A551C"/>
    <w:rsid w:val="00511394"/>
    <w:rsid w:val="00564D8E"/>
    <w:rsid w:val="005B535B"/>
    <w:rsid w:val="0060094E"/>
    <w:rsid w:val="007B416A"/>
    <w:rsid w:val="00810EF4"/>
    <w:rsid w:val="008B2C6C"/>
    <w:rsid w:val="009656CF"/>
    <w:rsid w:val="009833C8"/>
    <w:rsid w:val="00B44EBC"/>
    <w:rsid w:val="00CC5CEB"/>
    <w:rsid w:val="00D15152"/>
    <w:rsid w:val="00E71FE7"/>
    <w:rsid w:val="00EA0265"/>
    <w:rsid w:val="00E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A91C-A942-4761-9894-CB6861A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MICHALICA</dc:creator>
  <cp:keywords/>
  <dc:description/>
  <cp:lastModifiedBy>MICHALICA</cp:lastModifiedBy>
  <cp:revision>3</cp:revision>
  <dcterms:created xsi:type="dcterms:W3CDTF">2015-05-14T10:39:00Z</dcterms:created>
  <dcterms:modified xsi:type="dcterms:W3CDTF">2015-05-14T10:48:00Z</dcterms:modified>
</cp:coreProperties>
</file>